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09" w:rsidRPr="00DE01F4" w:rsidRDefault="00CE2F09" w:rsidP="00372064">
      <w:pPr>
        <w:rPr>
          <w:rFonts w:ascii="Sassoon Penpals Joined" w:hAnsi="Sassoon Penpals Joined" w:cs="Arial"/>
          <w:b/>
          <w:bCs/>
          <w:sz w:val="40"/>
          <w:szCs w:val="24"/>
          <w:u w:val="single"/>
        </w:rPr>
      </w:pPr>
      <w:bookmarkStart w:id="0" w:name="_GoBack"/>
      <w:bookmarkEnd w:id="0"/>
    </w:p>
    <w:p w:rsidR="00372064" w:rsidRPr="00DE01F4" w:rsidRDefault="00CE2F09" w:rsidP="00372064">
      <w:pPr>
        <w:rPr>
          <w:rFonts w:ascii="Sassoon Penpals Joined" w:hAnsi="Sassoon Penpals Joined" w:cs="Arial"/>
          <w:b/>
          <w:bCs/>
          <w:sz w:val="40"/>
          <w:szCs w:val="24"/>
        </w:rPr>
      </w:pPr>
      <w:r w:rsidRPr="00DE01F4">
        <w:rPr>
          <w:rFonts w:ascii="Sassoon Penpals Joined" w:hAnsi="Sassoon Penpals Joined" w:cs="Arial"/>
          <w:b/>
          <w:bCs/>
          <w:sz w:val="40"/>
          <w:szCs w:val="24"/>
        </w:rPr>
        <w:t xml:space="preserve">Remember, there are 60 seconds in a minute and 60 minutes in an hour. </w:t>
      </w:r>
    </w:p>
    <w:p w:rsidR="00511862" w:rsidRPr="00DE01F4" w:rsidRDefault="00511862" w:rsidP="00511862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How many seconds are there in 6 minutes?</w:t>
      </w:r>
    </w:p>
    <w:p w:rsidR="00511862" w:rsidRPr="00DE01F4" w:rsidRDefault="00511862" w:rsidP="00511862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511862" w:rsidRPr="00DE01F4" w:rsidRDefault="00511862" w:rsidP="00511862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How many seconds are there in 25 minutes?</w:t>
      </w:r>
    </w:p>
    <w:p w:rsidR="00511862" w:rsidRPr="00DE01F4" w:rsidRDefault="00511862" w:rsidP="00511862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511862" w:rsidRPr="00DE01F4" w:rsidRDefault="00511862" w:rsidP="00511862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How many seconds are there in 33 minutes?</w:t>
      </w:r>
    </w:p>
    <w:p w:rsidR="00511862" w:rsidRPr="00DE01F4" w:rsidRDefault="00511862" w:rsidP="00DE01F4">
      <w:pPr>
        <w:rPr>
          <w:rFonts w:ascii="Sassoon Penpals Joined" w:hAnsi="Sassoon Penpals Joined" w:cs="Arial"/>
          <w:sz w:val="40"/>
          <w:szCs w:val="24"/>
        </w:rPr>
      </w:pPr>
    </w:p>
    <w:p w:rsidR="00511862" w:rsidRPr="00DE01F4" w:rsidRDefault="00511862" w:rsidP="00511862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How many minutes are there in 4 hours?</w:t>
      </w:r>
    </w:p>
    <w:p w:rsidR="00511862" w:rsidRPr="00DE01F4" w:rsidRDefault="00511862" w:rsidP="00511862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511862" w:rsidRPr="00DE01F4" w:rsidRDefault="00511862" w:rsidP="00511862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 xml:space="preserve"> How many minutes are there in 6 hours 15 minutes?</w:t>
      </w:r>
    </w:p>
    <w:p w:rsidR="00511862" w:rsidRPr="00DE01F4" w:rsidRDefault="00511862" w:rsidP="00511862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511862" w:rsidRPr="00DE01F4" w:rsidRDefault="00511862" w:rsidP="00511862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 xml:space="preserve"> How many minutes are there in 9 hours 45 minutes?</w:t>
      </w:r>
    </w:p>
    <w:p w:rsidR="00511862" w:rsidRPr="00DE01F4" w:rsidRDefault="00511862" w:rsidP="00511862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511862" w:rsidRPr="00DE01F4" w:rsidRDefault="00511862" w:rsidP="00511862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511862" w:rsidRPr="00DE01F4" w:rsidRDefault="00511862" w:rsidP="00511862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395068" w:rsidRPr="00DE01F4" w:rsidRDefault="00372064" w:rsidP="00395068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 xml:space="preserve">How </w:t>
      </w:r>
      <w:r w:rsidR="00395068" w:rsidRPr="00DE01F4">
        <w:rPr>
          <w:rFonts w:ascii="Sassoon Penpals Joined" w:hAnsi="Sassoon Penpals Joined" w:cs="Arial"/>
          <w:sz w:val="40"/>
          <w:szCs w:val="24"/>
        </w:rPr>
        <w:t xml:space="preserve">many minutes </w:t>
      </w:r>
      <w:r w:rsidR="00CE2F09" w:rsidRPr="00DE01F4">
        <w:rPr>
          <w:rFonts w:ascii="Sassoon Penpals Joined" w:hAnsi="Sassoon Penpals Joined" w:cs="Arial"/>
          <w:sz w:val="40"/>
          <w:szCs w:val="24"/>
        </w:rPr>
        <w:t>are equal to</w:t>
      </w:r>
      <w:r w:rsidR="00395068" w:rsidRPr="00DE01F4">
        <w:rPr>
          <w:rFonts w:ascii="Sassoon Penpals Joined" w:hAnsi="Sassoon Penpals Joined" w:cs="Arial"/>
          <w:sz w:val="40"/>
          <w:szCs w:val="24"/>
        </w:rPr>
        <w:t xml:space="preserve"> 180 seconds?</w:t>
      </w:r>
    </w:p>
    <w:p w:rsidR="00372064" w:rsidRPr="00DE01F4" w:rsidRDefault="00372064" w:rsidP="00372064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395068" w:rsidRPr="00DE01F4" w:rsidRDefault="00395068" w:rsidP="00395068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How many minutes are equal to 270 seconds?</w:t>
      </w:r>
    </w:p>
    <w:p w:rsidR="00395068" w:rsidRPr="00DE01F4" w:rsidRDefault="00395068" w:rsidP="00395068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395068" w:rsidRPr="00DE01F4" w:rsidRDefault="00395068" w:rsidP="00CE2F09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How many minutes are equal to 780 seconds?</w:t>
      </w:r>
    </w:p>
    <w:p w:rsidR="00395068" w:rsidRPr="00DE01F4" w:rsidRDefault="00395068" w:rsidP="00395068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CE2F09" w:rsidRPr="00DE01F4" w:rsidRDefault="00CE2F09" w:rsidP="00395068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395068" w:rsidRPr="00DE01F4" w:rsidRDefault="00395068" w:rsidP="00372064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How many hours is 420 minutes?</w:t>
      </w:r>
    </w:p>
    <w:p w:rsidR="00CE2F09" w:rsidRPr="00DE01F4" w:rsidRDefault="00CE2F09" w:rsidP="00CE2F09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CE2F09" w:rsidRPr="00DE01F4" w:rsidRDefault="00CE2F09" w:rsidP="00372064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How many hours is 390 minutes?</w:t>
      </w:r>
    </w:p>
    <w:p w:rsidR="00CE2F09" w:rsidRPr="00DE01F4" w:rsidRDefault="00CE2F09" w:rsidP="00CE2F09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CE2F09" w:rsidRPr="00DE01F4" w:rsidRDefault="00CE2F09" w:rsidP="00CE2F09">
      <w:pPr>
        <w:pStyle w:val="ListParagraph"/>
        <w:numPr>
          <w:ilvl w:val="0"/>
          <w:numId w:val="1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How many hours is 555 minutes?</w:t>
      </w:r>
    </w:p>
    <w:p w:rsidR="006019BA" w:rsidRPr="00DE01F4" w:rsidRDefault="006019BA" w:rsidP="00DE01F4">
      <w:pPr>
        <w:rPr>
          <w:rFonts w:ascii="Sassoon Penpals Joined" w:hAnsi="Sassoon Penpals Joined" w:cs="Arial"/>
          <w:sz w:val="40"/>
          <w:szCs w:val="24"/>
        </w:rPr>
      </w:pPr>
    </w:p>
    <w:p w:rsidR="00372064" w:rsidRPr="00DE01F4" w:rsidRDefault="006019BA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 xml:space="preserve">I cook a turkey for Christmas dinner for 5 hours 20 minutes, how much is this in just minutes? </w:t>
      </w:r>
    </w:p>
    <w:p w:rsidR="006019BA" w:rsidRPr="00DE01F4" w:rsidRDefault="006019BA" w:rsidP="006019BA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6019BA" w:rsidRPr="00DE01F4" w:rsidRDefault="006019BA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I bake a cake that needs 2 hours, 20 minutes in the oven, how long is this in minutes?</w:t>
      </w:r>
    </w:p>
    <w:p w:rsidR="006019BA" w:rsidRPr="00DE01F4" w:rsidRDefault="006019BA" w:rsidP="006019BA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6019BA" w:rsidRPr="00DE01F4" w:rsidRDefault="006019BA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I watch a football match that lasts 110 minutes, how long is this in hours and minutes?</w:t>
      </w:r>
    </w:p>
    <w:p w:rsidR="006019BA" w:rsidRPr="00DE01F4" w:rsidRDefault="006019BA" w:rsidP="006019BA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6019BA" w:rsidRPr="00DE01F4" w:rsidRDefault="006019BA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The school play runs for 555 minutes, how many hours and minutes is this?</w:t>
      </w:r>
    </w:p>
    <w:p w:rsidR="006019BA" w:rsidRPr="00DE01F4" w:rsidRDefault="006019BA" w:rsidP="006019BA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6019BA" w:rsidRPr="00DE01F4" w:rsidRDefault="006019BA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A marathon runner runs for a total of 890 minutes, how many hours and minutes is this?</w:t>
      </w:r>
    </w:p>
    <w:p w:rsidR="006019BA" w:rsidRPr="00DE01F4" w:rsidRDefault="006019BA" w:rsidP="006019BA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6019BA" w:rsidRPr="00DE01F4" w:rsidRDefault="006019BA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The marathon runner drinks water for a total of 11 minutes after the race has finished. How many seconds is this?</w:t>
      </w:r>
    </w:p>
    <w:p w:rsidR="006019BA" w:rsidRPr="00DE01F4" w:rsidRDefault="006019BA" w:rsidP="006019BA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6019BA" w:rsidRPr="00DE01F4" w:rsidRDefault="006019BA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 xml:space="preserve">It is </w:t>
      </w:r>
      <w:r w:rsidR="000F678B" w:rsidRPr="00DE01F4">
        <w:rPr>
          <w:rFonts w:ascii="Sassoon Penpals Joined" w:hAnsi="Sassoon Penpals Joined" w:cs="Arial"/>
          <w:sz w:val="40"/>
          <w:szCs w:val="24"/>
        </w:rPr>
        <w:t>82 minutes and 5 seconds until my birthday! How many seconds is this?</w:t>
      </w:r>
    </w:p>
    <w:p w:rsidR="000F678B" w:rsidRPr="00DE01F4" w:rsidRDefault="000F678B" w:rsidP="000F678B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0F678B" w:rsidRPr="00DE01F4" w:rsidRDefault="000F678B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A train takes 77 minutes to travel to London, how many seconds is this?</w:t>
      </w:r>
    </w:p>
    <w:p w:rsidR="000F678B" w:rsidRPr="00DE01F4" w:rsidRDefault="000F678B" w:rsidP="000F678B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0F678B" w:rsidRPr="00DE01F4" w:rsidRDefault="000F678B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>A diver can hold their breath for 5 minutes, how many seconds is this?</w:t>
      </w:r>
    </w:p>
    <w:p w:rsidR="000F678B" w:rsidRPr="00DE01F4" w:rsidRDefault="000F678B" w:rsidP="000F678B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0F678B" w:rsidRPr="00DE01F4" w:rsidRDefault="000F678B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 xml:space="preserve"> My dog chases its tail for 230 seconds, how many minutes and seconds is this?</w:t>
      </w:r>
    </w:p>
    <w:p w:rsidR="000F678B" w:rsidRPr="00DE01F4" w:rsidRDefault="000F678B" w:rsidP="000F678B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0F678B" w:rsidRPr="00DE01F4" w:rsidRDefault="000F678B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 xml:space="preserve"> A ballerina balances on one foot for 450 seconds, how many minutes and seconds is this?</w:t>
      </w:r>
    </w:p>
    <w:p w:rsidR="003704E7" w:rsidRPr="00DE01F4" w:rsidRDefault="003704E7" w:rsidP="003704E7">
      <w:pPr>
        <w:pStyle w:val="ListParagraph"/>
        <w:rPr>
          <w:rFonts w:ascii="Sassoon Penpals Joined" w:hAnsi="Sassoon Penpals Joined" w:cs="Arial"/>
          <w:sz w:val="40"/>
          <w:szCs w:val="24"/>
        </w:rPr>
      </w:pPr>
    </w:p>
    <w:p w:rsidR="003704E7" w:rsidRPr="00DE01F4" w:rsidRDefault="003704E7" w:rsidP="00323704">
      <w:pPr>
        <w:pStyle w:val="ListParagraph"/>
        <w:numPr>
          <w:ilvl w:val="0"/>
          <w:numId w:val="2"/>
        </w:numPr>
        <w:rPr>
          <w:rFonts w:ascii="Sassoon Penpals Joined" w:hAnsi="Sassoon Penpals Joined" w:cs="Arial"/>
          <w:sz w:val="40"/>
          <w:szCs w:val="24"/>
        </w:rPr>
      </w:pPr>
      <w:r w:rsidRPr="00DE01F4">
        <w:rPr>
          <w:rFonts w:ascii="Sassoon Penpals Joined" w:hAnsi="Sassoon Penpals Joined" w:cs="Arial"/>
          <w:sz w:val="40"/>
          <w:szCs w:val="24"/>
        </w:rPr>
        <w:t xml:space="preserve"> </w:t>
      </w:r>
      <w:r w:rsidR="00575C64" w:rsidRPr="00DE01F4">
        <w:rPr>
          <w:rFonts w:ascii="Sassoon Penpals Joined" w:hAnsi="Sassoon Penpals Joined" w:cs="Arial"/>
          <w:sz w:val="40"/>
          <w:szCs w:val="24"/>
        </w:rPr>
        <w:t>A bus is delayed for 672</w:t>
      </w:r>
      <w:r w:rsidRPr="00DE01F4">
        <w:rPr>
          <w:rFonts w:ascii="Sassoon Penpals Joined" w:hAnsi="Sassoon Penpals Joined" w:cs="Arial"/>
          <w:sz w:val="40"/>
          <w:szCs w:val="24"/>
        </w:rPr>
        <w:t xml:space="preserve"> </w:t>
      </w:r>
      <w:r w:rsidR="00575C64" w:rsidRPr="00DE01F4">
        <w:rPr>
          <w:rFonts w:ascii="Sassoon Penpals Joined" w:hAnsi="Sassoon Penpals Joined" w:cs="Arial"/>
          <w:sz w:val="40"/>
          <w:szCs w:val="24"/>
        </w:rPr>
        <w:t>seconds</w:t>
      </w:r>
      <w:r w:rsidRPr="00DE01F4">
        <w:rPr>
          <w:rFonts w:ascii="Sassoon Penpals Joined" w:hAnsi="Sassoon Penpals Joined" w:cs="Arial"/>
          <w:sz w:val="40"/>
          <w:szCs w:val="24"/>
        </w:rPr>
        <w:t xml:space="preserve">, how many </w:t>
      </w:r>
      <w:r w:rsidR="00575C64" w:rsidRPr="00DE01F4">
        <w:rPr>
          <w:rFonts w:ascii="Sassoon Penpals Joined" w:hAnsi="Sassoon Penpals Joined" w:cs="Arial"/>
          <w:sz w:val="40"/>
          <w:szCs w:val="24"/>
        </w:rPr>
        <w:t>minutes</w:t>
      </w:r>
      <w:r w:rsidRPr="00DE01F4">
        <w:rPr>
          <w:rFonts w:ascii="Sassoon Penpals Joined" w:hAnsi="Sassoon Penpals Joined" w:cs="Arial"/>
          <w:sz w:val="40"/>
          <w:szCs w:val="24"/>
        </w:rPr>
        <w:t xml:space="preserve"> is this?</w:t>
      </w:r>
    </w:p>
    <w:sectPr w:rsidR="003704E7" w:rsidRPr="00DE01F4" w:rsidSect="004F246E">
      <w:pgSz w:w="11906" w:h="16838"/>
      <w:pgMar w:top="1440" w:right="1440" w:bottom="1440" w:left="1440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FE" w:rsidRDefault="00FA48FE" w:rsidP="00323704">
      <w:pPr>
        <w:spacing w:after="0" w:line="240" w:lineRule="auto"/>
      </w:pPr>
      <w:r>
        <w:separator/>
      </w:r>
    </w:p>
  </w:endnote>
  <w:endnote w:type="continuationSeparator" w:id="0">
    <w:p w:rsidR="00FA48FE" w:rsidRDefault="00FA48FE" w:rsidP="003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FE" w:rsidRDefault="00FA48FE" w:rsidP="00323704">
      <w:pPr>
        <w:spacing w:after="0" w:line="240" w:lineRule="auto"/>
      </w:pPr>
      <w:r>
        <w:separator/>
      </w:r>
    </w:p>
  </w:footnote>
  <w:footnote w:type="continuationSeparator" w:id="0">
    <w:p w:rsidR="00FA48FE" w:rsidRDefault="00FA48FE" w:rsidP="0032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31E"/>
    <w:multiLevelType w:val="hybridMultilevel"/>
    <w:tmpl w:val="3B70A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210"/>
    <w:multiLevelType w:val="hybridMultilevel"/>
    <w:tmpl w:val="3B70A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64"/>
    <w:rsid w:val="000F678B"/>
    <w:rsid w:val="001C5126"/>
    <w:rsid w:val="00323704"/>
    <w:rsid w:val="003704E7"/>
    <w:rsid w:val="00372064"/>
    <w:rsid w:val="00395068"/>
    <w:rsid w:val="003F031B"/>
    <w:rsid w:val="004F246E"/>
    <w:rsid w:val="0050582E"/>
    <w:rsid w:val="00511862"/>
    <w:rsid w:val="00575C64"/>
    <w:rsid w:val="006019BA"/>
    <w:rsid w:val="00CE2F09"/>
    <w:rsid w:val="00DE01F4"/>
    <w:rsid w:val="00EE0D70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DD8D"/>
  <w15:docId w15:val="{AE7AD1C3-6B3A-4515-8A24-74761873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704"/>
  </w:style>
  <w:style w:type="paragraph" w:styleId="Footer">
    <w:name w:val="footer"/>
    <w:basedOn w:val="Normal"/>
    <w:link w:val="FooterChar"/>
    <w:uiPriority w:val="99"/>
    <w:semiHidden/>
    <w:unhideWhenUsed/>
    <w:rsid w:val="003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Hodkin</dc:creator>
  <cp:lastModifiedBy>Olivia Jermain</cp:lastModifiedBy>
  <cp:revision>2</cp:revision>
  <dcterms:created xsi:type="dcterms:W3CDTF">2020-03-12T08:07:00Z</dcterms:created>
  <dcterms:modified xsi:type="dcterms:W3CDTF">2020-03-12T08:07:00Z</dcterms:modified>
</cp:coreProperties>
</file>